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815F" w14:textId="77777777" w:rsidR="00165262" w:rsidRPr="00165262" w:rsidRDefault="00165262" w:rsidP="00165262">
      <w:pPr>
        <w:tabs>
          <w:tab w:val="left" w:pos="11430"/>
        </w:tabs>
        <w:ind w:left="-1350" w:right="-135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D7ED" wp14:editId="49AF8CA0">
                <wp:simplePos x="0" y="0"/>
                <wp:positionH relativeFrom="margin">
                  <wp:align>center</wp:align>
                </wp:positionH>
                <wp:positionV relativeFrom="paragraph">
                  <wp:posOffset>2604135</wp:posOffset>
                </wp:positionV>
                <wp:extent cx="4451116" cy="4203700"/>
                <wp:effectExtent l="0" t="0" r="698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116" cy="420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D4820" w14:textId="77777777" w:rsidR="00165262" w:rsidRPr="007E6EF5" w:rsidRDefault="00165262" w:rsidP="001652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7E6EF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Colonial Road School PTA </w:t>
                            </w:r>
                          </w:p>
                          <w:p w14:paraId="1134AF92" w14:textId="191DE273" w:rsidR="00165262" w:rsidRPr="007E6EF5" w:rsidRDefault="00165262" w:rsidP="001652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E6EF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7E6EF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Pr="007E6EF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202</w:t>
                            </w:r>
                            <w:r w:rsidR="007E6EF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7E6EF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Meeting Dates</w:t>
                            </w:r>
                          </w:p>
                          <w:p w14:paraId="2D403381" w14:textId="4EFFBA6B" w:rsidR="00165262" w:rsidRPr="007E6EF5" w:rsidRDefault="00165262" w:rsidP="001652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E6EF5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September 1</w:t>
                            </w:r>
                            <w:r w:rsidR="007E6EF5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14:paraId="1304AFF0" w14:textId="5A32DA6C" w:rsidR="00165262" w:rsidRPr="007E6EF5" w:rsidRDefault="00165262" w:rsidP="001652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E6EF5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November 1</w:t>
                            </w:r>
                            <w:r w:rsidR="007E6EF5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35DE3606" w14:textId="1279D71A" w:rsidR="00165262" w:rsidRPr="007E6EF5" w:rsidRDefault="00165262" w:rsidP="001652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E6EF5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January </w:t>
                            </w:r>
                            <w:r w:rsidR="007E6EF5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  <w:p w14:paraId="28CB419F" w14:textId="486DD0E7" w:rsidR="00165262" w:rsidRPr="007E6EF5" w:rsidRDefault="00165262" w:rsidP="001652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E6EF5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March 1</w:t>
                            </w:r>
                            <w:r w:rsidR="007E6EF5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18A14881" w14:textId="7BDCA15A" w:rsidR="00165262" w:rsidRPr="007E6EF5" w:rsidRDefault="00165262" w:rsidP="001652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E6EF5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May </w:t>
                            </w:r>
                            <w:r w:rsidR="007E6EF5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7E674B3C" w14:textId="77777777" w:rsidR="00165262" w:rsidRPr="007E6EF5" w:rsidRDefault="00165262" w:rsidP="001652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E6E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All Meetings begin at 9:15 @ CRS</w:t>
                            </w:r>
                          </w:p>
                          <w:p w14:paraId="5BBE3CD9" w14:textId="77777777" w:rsidR="00165262" w:rsidRPr="007E6EF5" w:rsidRDefault="00165262" w:rsidP="001652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E6E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Coffee &amp; Refreshments will be served</w:t>
                            </w:r>
                          </w:p>
                          <w:p w14:paraId="2C313B02" w14:textId="77777777" w:rsidR="00165262" w:rsidRPr="007E6EF5" w:rsidRDefault="00165262" w:rsidP="001652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E6E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PLEASE JOIN US!</w:t>
                            </w:r>
                          </w:p>
                          <w:bookmarkEnd w:id="0"/>
                          <w:p w14:paraId="77B17DF6" w14:textId="77777777" w:rsidR="00165262" w:rsidRDefault="00165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DD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5.05pt;width:350.5pt;height:33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" fillcolor="white [3201]" stroked="f" strokeweight=".5pt">
                <v:textbox>
                  <w:txbxContent>
                    <w:p w14:paraId="112D4820" w14:textId="77777777" w:rsidR="00165262" w:rsidRPr="007E6EF5" w:rsidRDefault="00165262" w:rsidP="0016526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7E6EF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Colonial Road School PTA </w:t>
                      </w:r>
                    </w:p>
                    <w:p w14:paraId="1134AF92" w14:textId="191DE273" w:rsidR="00165262" w:rsidRPr="007E6EF5" w:rsidRDefault="00165262" w:rsidP="0016526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E6EF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</w:t>
                      </w:r>
                      <w:r w:rsidR="007E6EF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</w:t>
                      </w:r>
                      <w:r w:rsidRPr="007E6EF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202</w:t>
                      </w:r>
                      <w:r w:rsidR="007E6EF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  <w:r w:rsidRPr="007E6EF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Meeting Dates</w:t>
                      </w:r>
                    </w:p>
                    <w:p w14:paraId="2D403381" w14:textId="4EFFBA6B" w:rsidR="00165262" w:rsidRPr="007E6EF5" w:rsidRDefault="00165262" w:rsidP="0016526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7E6EF5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September 1</w:t>
                      </w:r>
                      <w:r w:rsidR="007E6EF5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7</w:t>
                      </w:r>
                    </w:p>
                    <w:p w14:paraId="1304AFF0" w14:textId="5A32DA6C" w:rsidR="00165262" w:rsidRPr="007E6EF5" w:rsidRDefault="00165262" w:rsidP="0016526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7E6EF5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November 1</w:t>
                      </w:r>
                      <w:r w:rsidR="007E6EF5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9</w:t>
                      </w:r>
                    </w:p>
                    <w:p w14:paraId="35DE3606" w14:textId="1279D71A" w:rsidR="00165262" w:rsidRPr="007E6EF5" w:rsidRDefault="00165262" w:rsidP="0016526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7E6EF5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 xml:space="preserve">January </w:t>
                      </w:r>
                      <w:r w:rsidR="007E6EF5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21</w:t>
                      </w:r>
                    </w:p>
                    <w:p w14:paraId="28CB419F" w14:textId="486DD0E7" w:rsidR="00165262" w:rsidRPr="007E6EF5" w:rsidRDefault="00165262" w:rsidP="0016526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7E6EF5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March 1</w:t>
                      </w:r>
                      <w:r w:rsidR="007E6EF5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8</w:t>
                      </w:r>
                    </w:p>
                    <w:p w14:paraId="18A14881" w14:textId="7BDCA15A" w:rsidR="00165262" w:rsidRPr="007E6EF5" w:rsidRDefault="00165262" w:rsidP="0016526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7E6EF5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 xml:space="preserve">May </w:t>
                      </w:r>
                      <w:r w:rsidR="007E6EF5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20</w:t>
                      </w:r>
                    </w:p>
                    <w:p w14:paraId="7E674B3C" w14:textId="77777777" w:rsidR="00165262" w:rsidRPr="007E6EF5" w:rsidRDefault="00165262" w:rsidP="0016526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E6E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All Meetings begin at 9:15 @ CRS</w:t>
                      </w:r>
                    </w:p>
                    <w:p w14:paraId="5BBE3CD9" w14:textId="77777777" w:rsidR="00165262" w:rsidRPr="007E6EF5" w:rsidRDefault="00165262" w:rsidP="0016526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E6E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Coffee &amp; Refreshments will be served</w:t>
                      </w:r>
                    </w:p>
                    <w:p w14:paraId="2C313B02" w14:textId="77777777" w:rsidR="00165262" w:rsidRPr="007E6EF5" w:rsidRDefault="00165262" w:rsidP="0016526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E6E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PLEASE JOIN US!</w:t>
                      </w:r>
                    </w:p>
                    <w:bookmarkEnd w:id="1"/>
                    <w:p w14:paraId="77B17DF6" w14:textId="77777777" w:rsidR="00165262" w:rsidRDefault="0016526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2CAC8E" wp14:editId="2276E167">
            <wp:extent cx="7290603" cy="92773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6446" cy="92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262" w:rsidRPr="00165262" w:rsidSect="0022256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59FB4" w14:textId="77777777" w:rsidR="005E1CC9" w:rsidRDefault="005E1CC9" w:rsidP="005E1CC9">
      <w:pPr>
        <w:spacing w:after="0" w:line="240" w:lineRule="auto"/>
      </w:pPr>
      <w:r>
        <w:separator/>
      </w:r>
    </w:p>
  </w:endnote>
  <w:endnote w:type="continuationSeparator" w:id="0">
    <w:p w14:paraId="1B6DA71B" w14:textId="77777777" w:rsidR="005E1CC9" w:rsidRDefault="005E1CC9" w:rsidP="005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AA32" w14:textId="77777777" w:rsidR="005E1CC9" w:rsidRDefault="005E1CC9" w:rsidP="005E1CC9">
      <w:pPr>
        <w:spacing w:after="0" w:line="240" w:lineRule="auto"/>
      </w:pPr>
      <w:r>
        <w:separator/>
      </w:r>
    </w:p>
  </w:footnote>
  <w:footnote w:type="continuationSeparator" w:id="0">
    <w:p w14:paraId="0A8C9409" w14:textId="77777777" w:rsidR="005E1CC9" w:rsidRDefault="005E1CC9" w:rsidP="005E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6401" w14:textId="0D532AC8" w:rsidR="005E1CC9" w:rsidRDefault="005E1C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9CE6B7" wp14:editId="02CF2A3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cf9c46cd81b31a12d1635104" descr="{&quot;HashCode&quot;:38044412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4F2B63" w14:textId="66CE902B" w:rsidR="005E1CC9" w:rsidRPr="005E1CC9" w:rsidRDefault="005E1CC9" w:rsidP="005E1CC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5E1CC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CE6B7" id="_x0000_t202" coordsize="21600,21600" o:spt="202" path="m,l,21600r21600,l21600,xe">
              <v:stroke joinstyle="miter"/>
              <v:path gradientshapeok="t" o:connecttype="rect"/>
            </v:shapetype>
            <v:shape id="MSIPCMcf9c46cd81b31a12d1635104" o:spid="_x0000_s1027" type="#_x0000_t202" alt="{&quot;HashCode&quot;:38044412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" o:allowincell="f" filled="f" stroked="f" strokeweight=".5pt">
              <v:fill o:detectmouseclick="t"/>
              <v:textbox inset=",0,,0">
                <w:txbxContent>
                  <w:p w14:paraId="234F2B63" w14:textId="66CE902B" w:rsidR="005E1CC9" w:rsidRPr="005E1CC9" w:rsidRDefault="005E1CC9" w:rsidP="005E1CC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5E1CC9">
                      <w:rPr>
                        <w:rFonts w:ascii="Calibri" w:hAnsi="Calibri" w:cs="Calibri"/>
                        <w:color w:val="73737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62"/>
    <w:rsid w:val="001061F1"/>
    <w:rsid w:val="00165262"/>
    <w:rsid w:val="0022256F"/>
    <w:rsid w:val="005E1CC9"/>
    <w:rsid w:val="007E6EF5"/>
    <w:rsid w:val="00A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099B"/>
  <w15:chartTrackingRefBased/>
  <w15:docId w15:val="{CA84B39C-3124-4424-B864-698B4ACD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C9"/>
  </w:style>
  <w:style w:type="paragraph" w:styleId="Footer">
    <w:name w:val="footer"/>
    <w:basedOn w:val="Normal"/>
    <w:link w:val="FooterChar"/>
    <w:uiPriority w:val="99"/>
    <w:unhideWhenUsed/>
    <w:rsid w:val="005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Famiglietti, Gina</dc:creator>
  <cp:keywords/>
  <dc:description/>
  <cp:lastModifiedBy>Famiglietti, Gina</cp:lastModifiedBy>
  <cp:revision>2</cp:revision>
  <dcterms:created xsi:type="dcterms:W3CDTF">2020-06-19T15:13:00Z</dcterms:created>
  <dcterms:modified xsi:type="dcterms:W3CDTF">2020-06-19T15:13:00Z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f34ead-50a3-4950-8a39-fca3a33c48cb_Enabled">
    <vt:lpwstr>true</vt:lpwstr>
  </property>
  <property fmtid="{D5CDD505-2E9C-101B-9397-08002B2CF9AE}" pid="3" name="MSIP_Label_b1f34ead-50a3-4950-8a39-fca3a33c48cb_SetDate">
    <vt:lpwstr>2020-06-19T15:05:35Z</vt:lpwstr>
  </property>
  <property fmtid="{D5CDD505-2E9C-101B-9397-08002B2CF9AE}" pid="4" name="MSIP_Label_b1f34ead-50a3-4950-8a39-fca3a33c48cb_Method">
    <vt:lpwstr>Standard</vt:lpwstr>
  </property>
  <property fmtid="{D5CDD505-2E9C-101B-9397-08002B2CF9AE}" pid="5" name="MSIP_Label_b1f34ead-50a3-4950-8a39-fca3a33c48cb_Name">
    <vt:lpwstr>Confidential</vt:lpwstr>
  </property>
  <property fmtid="{D5CDD505-2E9C-101B-9397-08002B2CF9AE}" pid="6" name="MSIP_Label_b1f34ead-50a3-4950-8a39-fca3a33c48cb_SiteId">
    <vt:lpwstr>0c5638da-d686-4d6a-8df4-e0552c70cb17</vt:lpwstr>
  </property>
  <property fmtid="{D5CDD505-2E9C-101B-9397-08002B2CF9AE}" pid="7" name="MSIP_Label_b1f34ead-50a3-4950-8a39-fca3a33c48cb_ActionId">
    <vt:lpwstr>c95b846d-6a9c-40f0-89cd-00003cb29151</vt:lpwstr>
  </property>
  <property fmtid="{D5CDD505-2E9C-101B-9397-08002B2CF9AE}" pid="8" name="MSIP_Label_b1f34ead-50a3-4950-8a39-fca3a33c48cb_ContentBits">
    <vt:lpwstr>1</vt:lpwstr>
  </property>
</Properties>
</file>